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7B8D9" w14:textId="4A6E3C6F" w:rsidR="00DF2B60" w:rsidRDefault="4A73C0C5" w:rsidP="00282C1B">
      <w:pPr>
        <w:spacing w:after="0"/>
        <w:jc w:val="center"/>
      </w:pPr>
      <w:r w:rsidRPr="2DA39C7B">
        <w:rPr>
          <w:b/>
          <w:bCs/>
        </w:rPr>
        <w:t>Consent to Nomination</w:t>
      </w:r>
    </w:p>
    <w:p w14:paraId="50F95E1C" w14:textId="2384F4DA" w:rsidR="2DA39C7B" w:rsidRDefault="2DA39C7B" w:rsidP="2DA39C7B">
      <w:pPr>
        <w:spacing w:after="0"/>
        <w:jc w:val="center"/>
        <w:rPr>
          <w:b/>
          <w:bCs/>
        </w:rPr>
      </w:pPr>
    </w:p>
    <w:p w14:paraId="55EE06D2" w14:textId="77777777" w:rsidR="00282C1B" w:rsidRDefault="00282C1B" w:rsidP="00282C1B">
      <w:pPr>
        <w:spacing w:after="0"/>
      </w:pPr>
    </w:p>
    <w:p w14:paraId="1276266B" w14:textId="63ED936D" w:rsidR="00282C1B" w:rsidRDefault="4A73C0C5" w:rsidP="2DA39C7B">
      <w:pPr>
        <w:spacing w:after="0"/>
        <w:rPr>
          <w:rFonts w:ascii="Aptos" w:eastAsia="Aptos" w:hAnsi="Aptos" w:cs="Aptos"/>
        </w:rPr>
      </w:pPr>
      <w:r>
        <w:t>I _________________________________________________</w:t>
      </w:r>
      <w:r w:rsidR="0175E4DA">
        <w:t xml:space="preserve"> (nominee’s full name) </w:t>
      </w:r>
      <w:r>
        <w:t xml:space="preserve">consent to be nominated </w:t>
      </w:r>
      <w:r w:rsidR="31BAC4D2">
        <w:t xml:space="preserve">as a potential </w:t>
      </w:r>
      <w:r w:rsidR="40C2CBBB">
        <w:t>202</w:t>
      </w:r>
      <w:r w:rsidR="186C40B6">
        <w:t>7</w:t>
      </w:r>
      <w:r w:rsidR="40C2CBBB">
        <w:t>-202</w:t>
      </w:r>
      <w:r w:rsidR="130222F9">
        <w:t>9</w:t>
      </w:r>
      <w:r w:rsidR="40C2CBBB">
        <w:t xml:space="preserve"> </w:t>
      </w:r>
      <w:r>
        <w:t xml:space="preserve">ISN </w:t>
      </w:r>
      <w:r w:rsidR="1BD888E0">
        <w:t>R</w:t>
      </w:r>
      <w:r w:rsidR="53B93669">
        <w:t xml:space="preserve">egional </w:t>
      </w:r>
      <w:r w:rsidR="77EC45E0">
        <w:t>B</w:t>
      </w:r>
      <w:r w:rsidR="53B93669">
        <w:t xml:space="preserve">oard </w:t>
      </w:r>
      <w:r w:rsidR="616DB351">
        <w:t>D</w:t>
      </w:r>
      <w:r w:rsidR="53B93669">
        <w:t xml:space="preserve">eputy </w:t>
      </w:r>
      <w:r w:rsidR="4C8E8209">
        <w:t>C</w:t>
      </w:r>
      <w:r w:rsidR="53B93669">
        <w:t>hair/</w:t>
      </w:r>
      <w:r w:rsidR="49ABD37D">
        <w:t>C</w:t>
      </w:r>
      <w:r w:rsidR="53B93669">
        <w:t>ouncil member</w:t>
      </w:r>
      <w:r>
        <w:t xml:space="preserve"> </w:t>
      </w:r>
      <w:r w:rsidR="31BAC4D2">
        <w:t xml:space="preserve">candidate </w:t>
      </w:r>
      <w:r>
        <w:t xml:space="preserve">for the ISN Nominating Committee’s consideration for the </w:t>
      </w:r>
      <w:r w:rsidR="4408861D" w:rsidRPr="2DA39C7B">
        <w:rPr>
          <w:rFonts w:ascii="Aptos" w:eastAsia="Aptos" w:hAnsi="Aptos" w:cs="Aptos"/>
          <w:color w:val="000000" w:themeColor="text1"/>
        </w:rPr>
        <w:t>2026-27 elections.</w:t>
      </w:r>
    </w:p>
    <w:p w14:paraId="3ACCF152" w14:textId="77777777" w:rsidR="00282C1B" w:rsidRDefault="00282C1B" w:rsidP="00282C1B">
      <w:pPr>
        <w:spacing w:after="0"/>
      </w:pPr>
    </w:p>
    <w:p w14:paraId="7696BEED" w14:textId="69BA83B0" w:rsidR="00282C1B" w:rsidRDefault="4A73C0C5" w:rsidP="2DA39C7B">
      <w:pPr>
        <w:spacing w:after="0"/>
      </w:pPr>
      <w:r>
        <w:t xml:space="preserve">I understand that I may not be shortlisted for the </w:t>
      </w:r>
      <w:r w:rsidR="55999988" w:rsidRPr="2DA39C7B">
        <w:rPr>
          <w:rFonts w:ascii="Aptos" w:eastAsia="Aptos" w:hAnsi="Aptos" w:cs="Aptos"/>
          <w:color w:val="000000" w:themeColor="text1"/>
        </w:rPr>
        <w:t>2026-27</w:t>
      </w:r>
      <w:r w:rsidR="55999988" w:rsidRPr="2DA39C7B">
        <w:rPr>
          <w:rFonts w:ascii="Aptos" w:eastAsia="Aptos" w:hAnsi="Aptos" w:cs="Aptos"/>
        </w:rPr>
        <w:t xml:space="preserve"> </w:t>
      </w:r>
      <w:proofErr w:type="gramStart"/>
      <w:r>
        <w:t>elections</w:t>
      </w:r>
      <w:proofErr w:type="gramEnd"/>
      <w:r>
        <w:t xml:space="preserve"> and ISN staff will inform me of the outcome, whether I am shortlisted, or not.</w:t>
      </w:r>
    </w:p>
    <w:p w14:paraId="521C6CAB" w14:textId="77777777" w:rsidR="009466C7" w:rsidRDefault="009466C7" w:rsidP="2DA39C7B">
      <w:pPr>
        <w:spacing w:after="0"/>
      </w:pPr>
    </w:p>
    <w:p w14:paraId="388A14E2" w14:textId="284C3896" w:rsidR="009466C7" w:rsidRDefault="009466C7" w:rsidP="2DA39C7B">
      <w:pPr>
        <w:spacing w:after="0"/>
      </w:pPr>
      <w:r w:rsidRPr="00F94546">
        <w:t xml:space="preserve">Should I be elected as the 2027–2029 ISN </w:t>
      </w:r>
      <w:r w:rsidR="00A36394">
        <w:t>Regional Board Deputy Chair/Council member</w:t>
      </w:r>
      <w:r w:rsidRPr="00F94546">
        <w:t>, I confirm that I am able and willing to travel, as required, and to attend ISN leadership meetings, both online and in person.</w:t>
      </w:r>
    </w:p>
    <w:p w14:paraId="4BCF8E9C" w14:textId="77777777" w:rsidR="00D14733" w:rsidRDefault="00D14733" w:rsidP="2DA39C7B">
      <w:pPr>
        <w:spacing w:after="0"/>
      </w:pPr>
    </w:p>
    <w:p w14:paraId="0CEE350A" w14:textId="78F122BE" w:rsidR="00D14733" w:rsidRDefault="00D14733" w:rsidP="2DA39C7B">
      <w:pPr>
        <w:spacing w:after="0"/>
        <w:rPr>
          <w:lang w:val="en-BE"/>
        </w:rPr>
      </w:pPr>
      <w:r w:rsidRPr="009879F0">
        <w:rPr>
          <w:lang w:val="en-BE"/>
        </w:rPr>
        <w:t xml:space="preserve">In </w:t>
      </w:r>
      <w:r w:rsidR="00256279">
        <w:rPr>
          <w:lang w:val="en-BE"/>
        </w:rPr>
        <w:t xml:space="preserve">the </w:t>
      </w:r>
      <w:r w:rsidRPr="009879F0">
        <w:rPr>
          <w:lang w:val="en-BE"/>
        </w:rPr>
        <w:t xml:space="preserve">annex to this consent form </w:t>
      </w:r>
      <w:r>
        <w:rPr>
          <w:lang w:val="en-BE"/>
        </w:rPr>
        <w:t xml:space="preserve">below, </w:t>
      </w:r>
      <w:r w:rsidRPr="009879F0">
        <w:rPr>
          <w:lang w:val="en-BE"/>
        </w:rPr>
        <w:t xml:space="preserve">I have </w:t>
      </w:r>
      <w:r>
        <w:rPr>
          <w:lang w:val="en-BE"/>
        </w:rPr>
        <w:t>listed</w:t>
      </w:r>
      <w:r w:rsidRPr="009879F0">
        <w:rPr>
          <w:lang w:val="en-BE"/>
        </w:rPr>
        <w:t xml:space="preserve"> any potential</w:t>
      </w:r>
      <w:r>
        <w:rPr>
          <w:lang w:val="en-BE"/>
        </w:rPr>
        <w:t xml:space="preserve"> </w:t>
      </w:r>
      <w:r w:rsidRPr="00BD042F">
        <w:rPr>
          <w:lang w:val="en-BE"/>
        </w:rPr>
        <w:t>confluence of interest, such as similar leadership positions in another large nephrology organization.</w:t>
      </w:r>
    </w:p>
    <w:p w14:paraId="4B05B71D" w14:textId="77777777" w:rsidR="00A32A42" w:rsidRDefault="00A32A42" w:rsidP="2DA39C7B">
      <w:pPr>
        <w:spacing w:after="0"/>
        <w:rPr>
          <w:lang w:val="en-BE"/>
        </w:rPr>
      </w:pPr>
    </w:p>
    <w:p w14:paraId="25F3B255" w14:textId="77777777" w:rsidR="00A32A42" w:rsidRDefault="00A32A42" w:rsidP="2DA39C7B">
      <w:pPr>
        <w:spacing w:after="0"/>
      </w:pPr>
    </w:p>
    <w:p w14:paraId="324BE94B" w14:textId="77777777" w:rsidR="00B91C34" w:rsidRDefault="00B91C34" w:rsidP="2DA39C7B">
      <w:pPr>
        <w:spacing w:after="0"/>
      </w:pPr>
    </w:p>
    <w:p w14:paraId="6361061D" w14:textId="77777777" w:rsidR="00B91C34" w:rsidRDefault="00B91C34" w:rsidP="2DA39C7B">
      <w:pPr>
        <w:spacing w:after="0"/>
      </w:pPr>
    </w:p>
    <w:p w14:paraId="743511E9" w14:textId="77777777" w:rsidR="00282C1B" w:rsidRDefault="00282C1B" w:rsidP="00282C1B">
      <w:pPr>
        <w:spacing w:after="0"/>
      </w:pPr>
    </w:p>
    <w:p w14:paraId="4BEED154" w14:textId="77777777" w:rsidR="00282C1B" w:rsidRDefault="00282C1B" w:rsidP="00282C1B">
      <w:pPr>
        <w:spacing w:after="0"/>
      </w:pPr>
    </w:p>
    <w:p w14:paraId="4A920DC3" w14:textId="15241592" w:rsidR="00282C1B" w:rsidRDefault="00A66129" w:rsidP="00282C1B">
      <w:pPr>
        <w:spacing w:after="0"/>
      </w:pPr>
      <w:r>
        <w:t>_________________________________________________</w:t>
      </w:r>
    </w:p>
    <w:p w14:paraId="4FA0BDBA" w14:textId="472850A3" w:rsidR="00282C1B" w:rsidRDefault="00282C1B" w:rsidP="00282C1B">
      <w:pPr>
        <w:spacing w:after="0"/>
      </w:pPr>
      <w:r>
        <w:t>(</w:t>
      </w:r>
      <w:r w:rsidR="00A66129">
        <w:t>nominee’s f</w:t>
      </w:r>
      <w:r>
        <w:t>ull name)</w:t>
      </w:r>
    </w:p>
    <w:p w14:paraId="38AD7B7C" w14:textId="77777777" w:rsidR="00282C1B" w:rsidRDefault="00282C1B" w:rsidP="00282C1B">
      <w:pPr>
        <w:spacing w:after="0"/>
      </w:pPr>
    </w:p>
    <w:p w14:paraId="561340D0" w14:textId="77777777" w:rsidR="00282C1B" w:rsidRDefault="00282C1B" w:rsidP="00282C1B">
      <w:pPr>
        <w:spacing w:after="0"/>
      </w:pPr>
    </w:p>
    <w:p w14:paraId="4C7527D0" w14:textId="56660363" w:rsidR="00282C1B" w:rsidRDefault="00282C1B" w:rsidP="00282C1B">
      <w:pPr>
        <w:spacing w:after="0"/>
      </w:pPr>
      <w:r>
        <w:t>______________________</w:t>
      </w:r>
    </w:p>
    <w:p w14:paraId="39883455" w14:textId="3AFB8F55" w:rsidR="00282C1B" w:rsidRDefault="00282C1B" w:rsidP="00282C1B">
      <w:pPr>
        <w:spacing w:after="0"/>
      </w:pPr>
      <w:r>
        <w:t>(signature)</w:t>
      </w:r>
    </w:p>
    <w:p w14:paraId="71BD3C73" w14:textId="77777777" w:rsidR="00282C1B" w:rsidRDefault="00282C1B" w:rsidP="00282C1B">
      <w:pPr>
        <w:spacing w:after="0"/>
      </w:pPr>
    </w:p>
    <w:p w14:paraId="4B980AD7" w14:textId="46506CBC" w:rsidR="6A79303F" w:rsidRDefault="28F8F64E" w:rsidP="617FB214">
      <w:pPr>
        <w:spacing w:after="0"/>
      </w:pPr>
      <w:r>
        <w:t>Date: [DD/MM/YYYY]</w:t>
      </w:r>
    </w:p>
    <w:p w14:paraId="4A8D5A5F" w14:textId="77777777" w:rsidR="006D1074" w:rsidRDefault="006D1074" w:rsidP="617FB214">
      <w:pPr>
        <w:spacing w:after="0"/>
      </w:pPr>
    </w:p>
    <w:p w14:paraId="02A04203" w14:textId="67C5AC29" w:rsidR="00B74F7B" w:rsidRDefault="00B74F7B">
      <w:r>
        <w:br w:type="page"/>
      </w:r>
    </w:p>
    <w:p w14:paraId="256A896C" w14:textId="5B429D7C" w:rsidR="006D1074" w:rsidRPr="00B61ACA" w:rsidRDefault="00B74F7B" w:rsidP="00B61ACA">
      <w:pPr>
        <w:spacing w:after="0"/>
        <w:jc w:val="center"/>
        <w:rPr>
          <w:b/>
          <w:bCs/>
        </w:rPr>
      </w:pPr>
      <w:r w:rsidRPr="00B61ACA">
        <w:rPr>
          <w:b/>
          <w:bCs/>
        </w:rPr>
        <w:lastRenderedPageBreak/>
        <w:t xml:space="preserve">Annex to </w:t>
      </w:r>
      <w:r w:rsidR="00242528">
        <w:rPr>
          <w:b/>
          <w:bCs/>
        </w:rPr>
        <w:t>C</w:t>
      </w:r>
      <w:r w:rsidRPr="00B61ACA">
        <w:rPr>
          <w:b/>
          <w:bCs/>
        </w:rPr>
        <w:t xml:space="preserve">onsent to </w:t>
      </w:r>
      <w:r w:rsidR="00242528">
        <w:rPr>
          <w:b/>
          <w:bCs/>
        </w:rPr>
        <w:t>N</w:t>
      </w:r>
      <w:r w:rsidRPr="00B61ACA">
        <w:rPr>
          <w:b/>
          <w:bCs/>
        </w:rPr>
        <w:t>omination</w:t>
      </w:r>
    </w:p>
    <w:p w14:paraId="2041CA6B" w14:textId="77777777" w:rsidR="00B74F7B" w:rsidRDefault="00B74F7B" w:rsidP="617FB214">
      <w:pPr>
        <w:spacing w:after="0"/>
      </w:pPr>
    </w:p>
    <w:p w14:paraId="54FF8535" w14:textId="6FA21C4B" w:rsidR="00B74F7B" w:rsidRDefault="00B61ACA" w:rsidP="617FB214">
      <w:pPr>
        <w:spacing w:after="0"/>
      </w:pPr>
      <w:r w:rsidRPr="00B61ACA">
        <w:t>Please include reference to any potential</w:t>
      </w:r>
      <w:r w:rsidR="00C47283" w:rsidRPr="00B61ACA">
        <w:t xml:space="preserve"> </w:t>
      </w:r>
      <w:r w:rsidRPr="00B61ACA">
        <w:t>confluence of interest, such as similar leadership positions in another large nephrology organization.</w:t>
      </w:r>
    </w:p>
    <w:p w14:paraId="1DD4E05A" w14:textId="77777777" w:rsidR="00B61ACA" w:rsidRDefault="00B61ACA" w:rsidP="617FB214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47283" w14:paraId="004D5697" w14:textId="77777777" w:rsidTr="00C47283">
        <w:trPr>
          <w:trHeight w:val="4081"/>
        </w:trPr>
        <w:tc>
          <w:tcPr>
            <w:tcW w:w="9016" w:type="dxa"/>
          </w:tcPr>
          <w:p w14:paraId="47801542" w14:textId="77777777" w:rsidR="00C47283" w:rsidRDefault="00C47283" w:rsidP="617FB214"/>
          <w:p w14:paraId="53305583" w14:textId="77777777" w:rsidR="00C47283" w:rsidRDefault="00C47283" w:rsidP="617FB214"/>
        </w:tc>
      </w:tr>
    </w:tbl>
    <w:p w14:paraId="0F20584B" w14:textId="77777777" w:rsidR="00B61ACA" w:rsidRDefault="00B61ACA" w:rsidP="617FB214">
      <w:pPr>
        <w:spacing w:after="0"/>
      </w:pPr>
    </w:p>
    <w:sectPr w:rsidR="00B61ACA" w:rsidSect="00282C1B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C1B"/>
    <w:rsid w:val="0004167F"/>
    <w:rsid w:val="001F7C4B"/>
    <w:rsid w:val="00204EA2"/>
    <w:rsid w:val="00242528"/>
    <w:rsid w:val="00256279"/>
    <w:rsid w:val="00277672"/>
    <w:rsid w:val="00282C1B"/>
    <w:rsid w:val="003546E7"/>
    <w:rsid w:val="00357BD2"/>
    <w:rsid w:val="006D1074"/>
    <w:rsid w:val="006E6F12"/>
    <w:rsid w:val="00724C04"/>
    <w:rsid w:val="00923C47"/>
    <w:rsid w:val="009466C7"/>
    <w:rsid w:val="00A32A42"/>
    <w:rsid w:val="00A36394"/>
    <w:rsid w:val="00A66129"/>
    <w:rsid w:val="00B61ACA"/>
    <w:rsid w:val="00B74F7B"/>
    <w:rsid w:val="00B91C34"/>
    <w:rsid w:val="00C47283"/>
    <w:rsid w:val="00CB773F"/>
    <w:rsid w:val="00D14733"/>
    <w:rsid w:val="00D744F8"/>
    <w:rsid w:val="00D80042"/>
    <w:rsid w:val="00DF2B60"/>
    <w:rsid w:val="00F83A01"/>
    <w:rsid w:val="00FF4A9B"/>
    <w:rsid w:val="0175E4DA"/>
    <w:rsid w:val="0E2B28B9"/>
    <w:rsid w:val="130222F9"/>
    <w:rsid w:val="186C40B6"/>
    <w:rsid w:val="1BD888E0"/>
    <w:rsid w:val="28F8F64E"/>
    <w:rsid w:val="2DA39C7B"/>
    <w:rsid w:val="31BAC4D2"/>
    <w:rsid w:val="40C2CBBB"/>
    <w:rsid w:val="4408861D"/>
    <w:rsid w:val="49ABD37D"/>
    <w:rsid w:val="4A73C0C5"/>
    <w:rsid w:val="4C8E8209"/>
    <w:rsid w:val="53B93669"/>
    <w:rsid w:val="55999988"/>
    <w:rsid w:val="616DB351"/>
    <w:rsid w:val="617FB214"/>
    <w:rsid w:val="6A79303F"/>
    <w:rsid w:val="726C00D8"/>
    <w:rsid w:val="77EC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D5352D"/>
  <w15:chartTrackingRefBased/>
  <w15:docId w15:val="{1C5656A7-29E0-4C37-9801-9826C14B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2C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2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2C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2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2C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2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2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2C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2C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2C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2C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2C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2C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2C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C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C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2C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2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2C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2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2C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2C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2C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2C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2C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2C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2C1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47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2EFDB3CC569C4C8709EF2E2FCD4DD1" ma:contentTypeVersion="22" ma:contentTypeDescription="Create a new document." ma:contentTypeScope="" ma:versionID="42824c4117f7fea1ad09fdd8a73b81a7">
  <xsd:schema xmlns:xsd="http://www.w3.org/2001/XMLSchema" xmlns:xs="http://www.w3.org/2001/XMLSchema" xmlns:p="http://schemas.microsoft.com/office/2006/metadata/properties" xmlns:ns1="http://schemas.microsoft.com/sharepoint/v3" xmlns:ns2="5bb30524-c5cc-4ab6-b3e3-7acb34e1d48a" xmlns:ns3="8d39dae6-3a04-4f8f-91ef-910acbbf4883" xmlns:ns4="http://schemas.microsoft.com/sharepoint/v3/fields" targetNamespace="http://schemas.microsoft.com/office/2006/metadata/properties" ma:root="true" ma:fieldsID="a7d4f926a14738ae77fac46e339fd201" ns1:_="" ns2:_="" ns3:_="" ns4:_="">
    <xsd:import namespace="http://schemas.microsoft.com/sharepoint/v3"/>
    <xsd:import namespace="5bb30524-c5cc-4ab6-b3e3-7acb34e1d48a"/>
    <xsd:import namespace="8d39dae6-3a04-4f8f-91ef-910acbbf488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Statu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4:_Forma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30524-c5cc-4ab6-b3e3-7acb34e1d4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16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f1b091-0422-4f9c-b31b-6eb16863af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9dae6-3a04-4f8f-91ef-910acbbf488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7f5380c-2a5e-41a0-9e8f-614032ea020b}" ma:internalName="TaxCatchAll" ma:showField="CatchAllData" ma:web="8d39dae6-3a04-4f8f-91ef-910acbbf48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Format" ma:index="27" nillable="true" ma:displayName="Format" ma:description="Media-type, file format or dimensions" ma:internalName="_Forma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d39dae6-3a04-4f8f-91ef-910acbbf4883">
      <UserInfo>
        <DisplayName>Charu Malik</DisplayName>
        <AccountId>34</AccountId>
        <AccountType/>
      </UserInfo>
      <UserInfo>
        <DisplayName>Dominique Tudor</DisplayName>
        <AccountId>17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lcf76f155ced4ddcb4097134ff3c332f xmlns="5bb30524-c5cc-4ab6-b3e3-7acb34e1d48a">
      <Terms xmlns="http://schemas.microsoft.com/office/infopath/2007/PartnerControls"/>
    </lcf76f155ced4ddcb4097134ff3c332f>
    <_Format xmlns="http://schemas.microsoft.com/sharepoint/v3/fields" xsi:nil="true"/>
    <TaxCatchAll xmlns="8d39dae6-3a04-4f8f-91ef-910acbbf4883" xsi:nil="true"/>
    <Status xmlns="5bb30524-c5cc-4ab6-b3e3-7acb34e1d4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84EE6-9BA2-4E90-B183-14EC7FCB8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b30524-c5cc-4ab6-b3e3-7acb34e1d48a"/>
    <ds:schemaRef ds:uri="8d39dae6-3a04-4f8f-91ef-910acbbf488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25963F-07DB-47F4-B9E2-6D5684FA7FA5}">
  <ds:schemaRefs>
    <ds:schemaRef ds:uri="http://schemas.microsoft.com/office/2006/metadata/properties"/>
    <ds:schemaRef ds:uri="http://schemas.microsoft.com/office/infopath/2007/PartnerControls"/>
    <ds:schemaRef ds:uri="8d39dae6-3a04-4f8f-91ef-910acbbf4883"/>
    <ds:schemaRef ds:uri="http://schemas.microsoft.com/sharepoint/v3"/>
    <ds:schemaRef ds:uri="5bb30524-c5cc-4ab6-b3e3-7acb34e1d48a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F60F2DEC-9A0B-44BD-8426-9FAD465C47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Tudor</dc:creator>
  <cp:keywords/>
  <dc:description/>
  <cp:lastModifiedBy>Andrea Witt</cp:lastModifiedBy>
  <cp:revision>28</cp:revision>
  <dcterms:created xsi:type="dcterms:W3CDTF">2024-05-31T05:06:00Z</dcterms:created>
  <dcterms:modified xsi:type="dcterms:W3CDTF">2026-07-30T14:08:00Z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0x010100952EFDB3CC569C4C8709EF2E2FCD4DD1</vt:lpwstr>
  </property>
  <property fmtid="{D5CDD505-2E9C-101B-9397-08002B2CF9AE}" pid="3" name="MediaServiceImageTags">
    <vt:lpwstr/>
  </property>
</Properties>
</file>